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margin" w:tblpXSpec="right" w:tblpY="-194"/>
        <w:tblOverlap w:val="never"/>
        <w:tblW w:w="815" w:type="dxa"/>
        <w:tblLook w:val="04A0" w:firstRow="1" w:lastRow="0" w:firstColumn="1" w:lastColumn="0" w:noHBand="0" w:noVBand="1"/>
      </w:tblPr>
      <w:tblGrid>
        <w:gridCol w:w="815"/>
      </w:tblGrid>
      <w:tr w:rsidR="003D6BEB" w:rsidRPr="009C36A5" w14:paraId="64E69358" w14:textId="77777777" w:rsidTr="003D6BEB">
        <w:trPr>
          <w:trHeight w:val="354"/>
        </w:trPr>
        <w:tc>
          <w:tcPr>
            <w:tcW w:w="0" w:type="auto"/>
          </w:tcPr>
          <w:p w14:paraId="609C3D3F" w14:textId="77777777" w:rsidR="003D6BEB" w:rsidRPr="009C36A5" w:rsidRDefault="003D6BEB" w:rsidP="003D6BEB">
            <w:pPr>
              <w:jc w:val="center"/>
              <w:rPr>
                <w:rFonts w:ascii="Times New Roman" w:hAnsi="Times New Roman" w:cs="Times New Roman"/>
                <w:b/>
                <w:lang w:val="en-PH"/>
              </w:rPr>
            </w:pPr>
            <w:r w:rsidRPr="009C36A5">
              <w:rPr>
                <w:rFonts w:ascii="Times New Roman" w:hAnsi="Times New Roman" w:cs="Times New Roman"/>
                <w:b/>
                <w:lang w:val="en-PH"/>
              </w:rPr>
              <w:t>Score:</w:t>
            </w:r>
          </w:p>
        </w:tc>
      </w:tr>
      <w:tr w:rsidR="003D6BEB" w:rsidRPr="009C36A5" w14:paraId="740E49C5" w14:textId="77777777" w:rsidTr="003D6BEB">
        <w:trPr>
          <w:trHeight w:val="806"/>
        </w:trPr>
        <w:tc>
          <w:tcPr>
            <w:tcW w:w="0" w:type="auto"/>
            <w:tcBorders>
              <w:tr2bl w:val="single" w:sz="4" w:space="0" w:color="auto"/>
            </w:tcBorders>
          </w:tcPr>
          <w:p w14:paraId="7CAF81AA" w14:textId="77777777" w:rsidR="003D6BEB" w:rsidRPr="009C36A5" w:rsidRDefault="003D6BEB" w:rsidP="003D6BEB">
            <w:pPr>
              <w:jc w:val="center"/>
              <w:rPr>
                <w:rFonts w:ascii="Times New Roman" w:hAnsi="Times New Roman" w:cs="Times New Roman"/>
                <w:b/>
                <w:lang w:val="en-PH"/>
              </w:rPr>
            </w:pPr>
          </w:p>
        </w:tc>
      </w:tr>
    </w:tbl>
    <w:p w14:paraId="6BACFA43" w14:textId="77777777" w:rsidR="00BB4FBB" w:rsidRDefault="003D6BEB" w:rsidP="006A34E8">
      <w:pPr>
        <w:spacing w:after="0" w:line="240" w:lineRule="auto"/>
        <w:jc w:val="center"/>
        <w:rPr>
          <w:rFonts w:ascii="Times New Roman" w:hAnsi="Times New Roman" w:cs="Times New Roman"/>
          <w:lang w:val="en-PH"/>
        </w:rPr>
      </w:pPr>
      <w:r>
        <w:rPr>
          <w:rFonts w:ascii="Times New Roman" w:hAnsi="Times New Roman" w:cs="Times New Roman"/>
          <w:lang w:val="en-PH"/>
        </w:rPr>
        <w:t xml:space="preserve">  </w:t>
      </w:r>
    </w:p>
    <w:p w14:paraId="2B67E278" w14:textId="6609DC51" w:rsidR="00BB4FBB" w:rsidRDefault="003D6BEB" w:rsidP="006A34E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PH"/>
        </w:rPr>
      </w:pPr>
      <w:r w:rsidRPr="00A40D82">
        <w:rPr>
          <w:rFonts w:ascii="Times New Roman" w:hAnsi="Times New Roman" w:cs="Times New Roman"/>
          <w:lang w:val="en-PH"/>
        </w:rPr>
        <w:br/>
      </w:r>
    </w:p>
    <w:p w14:paraId="71C4F0AE" w14:textId="4B67E445" w:rsidR="003D6BEB" w:rsidRPr="00A40D82" w:rsidRDefault="003D6BEB" w:rsidP="006A34E8">
      <w:pPr>
        <w:spacing w:after="0" w:line="240" w:lineRule="auto"/>
        <w:jc w:val="center"/>
        <w:rPr>
          <w:rFonts w:ascii="Times New Roman" w:hAnsi="Times New Roman" w:cs="Times New Roman"/>
          <w:lang w:val="en-PH"/>
        </w:rPr>
      </w:pPr>
      <w:r w:rsidRPr="00890468">
        <w:rPr>
          <w:rFonts w:ascii="Times New Roman" w:hAnsi="Times New Roman" w:cs="Times New Roman"/>
          <w:b/>
          <w:bCs/>
          <w:lang w:val="en-PH"/>
        </w:rPr>
        <w:t xml:space="preserve">   </w:t>
      </w:r>
      <w:r w:rsidR="007E558F">
        <w:rPr>
          <w:rFonts w:ascii="Times New Roman" w:hAnsi="Times New Roman" w:cs="Times New Roman"/>
          <w:b/>
          <w:bCs/>
          <w:lang w:val="en-PH"/>
        </w:rPr>
        <w:t>QUARTER 2 ENGLISH 10 WEEKS 3 &amp; 4</w:t>
      </w:r>
      <w:r w:rsidR="006A34E8">
        <w:rPr>
          <w:rFonts w:ascii="Times New Roman" w:hAnsi="Times New Roman" w:cs="Times New Roman"/>
          <w:b/>
          <w:bCs/>
          <w:lang w:val="en-PH"/>
        </w:rPr>
        <w:br/>
      </w:r>
      <w:r w:rsidR="006A34E8" w:rsidRPr="006A34E8">
        <w:rPr>
          <w:rFonts w:ascii="Times New Roman" w:hAnsi="Times New Roman" w:cs="Times New Roman"/>
          <w:b/>
          <w:bCs/>
          <w:lang w:val="en-PH"/>
        </w:rPr>
        <w:t>SUMMATIVE TEST</w:t>
      </w:r>
    </w:p>
    <w:p w14:paraId="2B5246C9" w14:textId="77777777" w:rsidR="003D6BEB" w:rsidRDefault="003D6BEB" w:rsidP="003D6BEB">
      <w:pPr>
        <w:spacing w:after="0" w:line="240" w:lineRule="auto"/>
        <w:rPr>
          <w:rFonts w:ascii="Times New Roman" w:hAnsi="Times New Roman" w:cs="Times New Roman"/>
          <w:b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7"/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65"/>
      </w:tblGrid>
      <w:tr w:rsidR="00BB4FBB" w:rsidRPr="00FC3B23" w14:paraId="5422D9D7" w14:textId="77777777" w:rsidTr="0007219D">
        <w:tc>
          <w:tcPr>
            <w:tcW w:w="3771" w:type="dxa"/>
            <w:gridSpan w:val="12"/>
          </w:tcPr>
          <w:p w14:paraId="0E72655D" w14:textId="77777777" w:rsidR="00FC3B23" w:rsidRPr="00FC3B23" w:rsidRDefault="00FC3B23" w:rsidP="008F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PH"/>
              </w:rPr>
            </w:pPr>
            <w:r w:rsidRPr="00FC3B23">
              <w:rPr>
                <w:rFonts w:ascii="Times New Roman" w:hAnsi="Times New Roman" w:cs="Times New Roman"/>
                <w:b/>
                <w:lang w:val="en-PH"/>
              </w:rPr>
              <w:t>FAMILY NAME:</w:t>
            </w:r>
          </w:p>
        </w:tc>
        <w:tc>
          <w:tcPr>
            <w:tcW w:w="6930" w:type="dxa"/>
            <w:gridSpan w:val="22"/>
          </w:tcPr>
          <w:p w14:paraId="55A75A2E" w14:textId="77777777" w:rsidR="00FC3B23" w:rsidRPr="00FC3B23" w:rsidRDefault="008F617C" w:rsidP="008F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PH"/>
              </w:rPr>
            </w:pPr>
            <w:r>
              <w:rPr>
                <w:rFonts w:ascii="Times New Roman" w:hAnsi="Times New Roman" w:cs="Times New Roman"/>
                <w:b/>
                <w:lang w:val="en-PH"/>
              </w:rPr>
              <w:t xml:space="preserve">GIVEN </w:t>
            </w:r>
            <w:r w:rsidR="00FC3B23" w:rsidRPr="00FC3B23">
              <w:rPr>
                <w:rFonts w:ascii="Times New Roman" w:hAnsi="Times New Roman" w:cs="Times New Roman"/>
                <w:b/>
                <w:lang w:val="en-PH"/>
              </w:rPr>
              <w:t>NAME:</w:t>
            </w:r>
          </w:p>
        </w:tc>
        <w:tc>
          <w:tcPr>
            <w:tcW w:w="315" w:type="dxa"/>
          </w:tcPr>
          <w:p w14:paraId="103B75CC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  <w:r w:rsidRPr="00FC3B23">
              <w:rPr>
                <w:rFonts w:ascii="Times New Roman" w:hAnsi="Times New Roman" w:cs="Times New Roman"/>
                <w:b/>
                <w:lang w:val="en-PH"/>
              </w:rPr>
              <w:t>MI.</w:t>
            </w:r>
          </w:p>
        </w:tc>
      </w:tr>
      <w:tr w:rsidR="00BB4FBB" w:rsidRPr="00FC3B23" w14:paraId="6959ED5C" w14:textId="77777777" w:rsidTr="00FC3B23">
        <w:tc>
          <w:tcPr>
            <w:tcW w:w="314" w:type="dxa"/>
          </w:tcPr>
          <w:p w14:paraId="580BF8E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5E59848C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2B3ED0A4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23D6FEFE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0A0120D5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68553496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27CF5AF3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58E0EAC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4" w:type="dxa"/>
          </w:tcPr>
          <w:p w14:paraId="479CA219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F037AF0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23902B92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6CE44678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0C705FE9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4E1C19E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271B805A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6517BBB5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A8905B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5AE0E95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11724BB0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68CE6571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1169D55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6B9E9454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3DAD3B2C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39C3ED1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2C6C3B1E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4F24AF9C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4D71D8F9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239DB87A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74BAE8FF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4189862F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3ED832D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9CE47D6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59A6CB8F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6EDC1F96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  <w:tc>
          <w:tcPr>
            <w:tcW w:w="315" w:type="dxa"/>
          </w:tcPr>
          <w:p w14:paraId="0DB4BA40" w14:textId="77777777" w:rsidR="00FC3B23" w:rsidRPr="00FC3B23" w:rsidRDefault="00FC3B23" w:rsidP="003D6BEB">
            <w:pPr>
              <w:spacing w:after="0" w:line="240" w:lineRule="auto"/>
              <w:rPr>
                <w:rFonts w:ascii="Times New Roman" w:hAnsi="Times New Roman" w:cs="Times New Roman"/>
                <w:b/>
                <w:lang w:val="en-PH"/>
              </w:rPr>
            </w:pPr>
          </w:p>
        </w:tc>
      </w:tr>
    </w:tbl>
    <w:p w14:paraId="39F3C088" w14:textId="77777777" w:rsidR="00FC3B23" w:rsidRPr="00A40D82" w:rsidRDefault="00FC3B23" w:rsidP="003D6BEB">
      <w:pPr>
        <w:spacing w:after="0" w:line="240" w:lineRule="auto"/>
        <w:rPr>
          <w:rFonts w:ascii="Times New Roman" w:hAnsi="Times New Roman" w:cs="Times New Roman"/>
          <w:lang w:val="en-PH"/>
        </w:rPr>
        <w:sectPr w:rsidR="00FC3B23" w:rsidRPr="00A40D82" w:rsidSect="00FC3B23">
          <w:pgSz w:w="12240" w:h="18720" w:code="9"/>
          <w:pgMar w:top="720" w:right="720" w:bottom="1008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39"/>
        <w:tblW w:w="0" w:type="auto"/>
        <w:tblLook w:val="04A0" w:firstRow="1" w:lastRow="0" w:firstColumn="1" w:lastColumn="0" w:noHBand="0" w:noVBand="1"/>
      </w:tblPr>
      <w:tblGrid>
        <w:gridCol w:w="315"/>
        <w:gridCol w:w="270"/>
        <w:gridCol w:w="243"/>
        <w:gridCol w:w="270"/>
        <w:gridCol w:w="270"/>
        <w:gridCol w:w="270"/>
        <w:gridCol w:w="270"/>
        <w:gridCol w:w="270"/>
        <w:gridCol w:w="285"/>
      </w:tblGrid>
      <w:tr w:rsidR="003D6BEB" w:rsidRPr="009C36A5" w14:paraId="1ADB6840" w14:textId="77777777" w:rsidTr="003D6BEB">
        <w:trPr>
          <w:trHeight w:val="236"/>
        </w:trPr>
        <w:tc>
          <w:tcPr>
            <w:tcW w:w="2463" w:type="dxa"/>
            <w:gridSpan w:val="9"/>
          </w:tcPr>
          <w:p w14:paraId="572E00A4" w14:textId="77777777" w:rsidR="003D6BEB" w:rsidRPr="009C36A5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Yr. </w:t>
            </w:r>
            <w:r w:rsidR="00502D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1553F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9B60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      </w:t>
            </w:r>
            <w:r w:rsidRPr="009C36A5">
              <w:rPr>
                <w:rFonts w:ascii="Times New Roman" w:hAnsi="Times New Roman" w:cs="Times New Roman"/>
                <w:b/>
                <w:sz w:val="18"/>
                <w:szCs w:val="18"/>
              </w:rPr>
              <w:t>&amp; Section:</w:t>
            </w:r>
          </w:p>
        </w:tc>
      </w:tr>
      <w:tr w:rsidR="00502DBB" w:rsidRPr="009C36A5" w14:paraId="721401F8" w14:textId="77777777" w:rsidTr="00502DBB">
        <w:trPr>
          <w:trHeight w:val="286"/>
        </w:trPr>
        <w:tc>
          <w:tcPr>
            <w:tcW w:w="315" w:type="dxa"/>
          </w:tcPr>
          <w:p w14:paraId="6E3B1C77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C36A5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CBFEA6D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14:paraId="199158B4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7804A3AA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6507AC63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726D4713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654CA06E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</w:tcPr>
          <w:p w14:paraId="47B397F8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</w:tcPr>
          <w:p w14:paraId="4FD9D02C" w14:textId="77777777" w:rsidR="00502DBB" w:rsidRPr="009C36A5" w:rsidRDefault="00502DBB" w:rsidP="0025302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653"/>
      </w:tblGrid>
      <w:tr w:rsidR="003D6BEB" w14:paraId="04DC9654" w14:textId="77777777" w:rsidTr="00253024">
        <w:tc>
          <w:tcPr>
            <w:tcW w:w="1553" w:type="dxa"/>
            <w:gridSpan w:val="3"/>
          </w:tcPr>
          <w:p w14:paraId="049C8D12" w14:textId="77777777" w:rsidR="003D6BEB" w:rsidRPr="00F85CBF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5CBF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</w:tc>
      </w:tr>
      <w:tr w:rsidR="003D6BEB" w14:paraId="780119A7" w14:textId="77777777" w:rsidTr="00253024">
        <w:trPr>
          <w:trHeight w:val="331"/>
        </w:trPr>
        <w:tc>
          <w:tcPr>
            <w:tcW w:w="450" w:type="dxa"/>
          </w:tcPr>
          <w:p w14:paraId="1D7FBD21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</w:p>
          <w:p w14:paraId="48875FB3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  <w:r w:rsidRPr="00202200"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  <w:t>(MM)</w:t>
            </w:r>
          </w:p>
        </w:tc>
        <w:tc>
          <w:tcPr>
            <w:tcW w:w="450" w:type="dxa"/>
          </w:tcPr>
          <w:p w14:paraId="0C6F1F29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</w:p>
          <w:p w14:paraId="1E0B262A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  <w:t xml:space="preserve"> </w:t>
            </w:r>
            <w:r w:rsidRPr="00202200"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  <w:t>(DD)</w:t>
            </w:r>
          </w:p>
        </w:tc>
        <w:tc>
          <w:tcPr>
            <w:tcW w:w="653" w:type="dxa"/>
          </w:tcPr>
          <w:p w14:paraId="2CC3CA90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</w:p>
          <w:p w14:paraId="6E3EBDB7" w14:textId="77777777" w:rsidR="003D6BEB" w:rsidRPr="00202200" w:rsidRDefault="003D6BEB" w:rsidP="00253024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  <w:t xml:space="preserve">   </w:t>
            </w:r>
            <w:r w:rsidRPr="00202200">
              <w:rPr>
                <w:rFonts w:ascii="Times New Roman" w:hAnsi="Times New Roman" w:cs="Times New Roman"/>
                <w:b/>
                <w:sz w:val="12"/>
                <w:szCs w:val="12"/>
                <w:vertAlign w:val="subscript"/>
              </w:rPr>
              <w:t>(YYYY)</w:t>
            </w:r>
          </w:p>
        </w:tc>
      </w:tr>
    </w:tbl>
    <w:p w14:paraId="564F17EF" w14:textId="77777777" w:rsidR="00BB4FBB" w:rsidRDefault="00BB4FBB" w:rsidP="00BB4FBB">
      <w:pPr>
        <w:pStyle w:val="NoSpacing"/>
        <w:rPr>
          <w:rFonts w:ascii="Arial" w:hAnsi="Arial" w:cs="Arial"/>
          <w:b/>
        </w:rPr>
      </w:pPr>
    </w:p>
    <w:p w14:paraId="33560C2F" w14:textId="77777777" w:rsidR="00BB4FBB" w:rsidRDefault="00BB4FBB" w:rsidP="00BB4FBB">
      <w:pPr>
        <w:pStyle w:val="NoSpacing"/>
        <w:rPr>
          <w:rFonts w:ascii="Arial" w:hAnsi="Arial" w:cs="Arial"/>
          <w:b/>
        </w:rPr>
      </w:pPr>
    </w:p>
    <w:p w14:paraId="071E312F" w14:textId="77777777" w:rsidR="00BB4FBB" w:rsidRDefault="00BB4FBB" w:rsidP="00BB4FBB">
      <w:pPr>
        <w:pStyle w:val="NoSpacing"/>
        <w:rPr>
          <w:rFonts w:ascii="Arial" w:hAnsi="Arial" w:cs="Arial"/>
          <w:b/>
        </w:rPr>
      </w:pPr>
    </w:p>
    <w:p w14:paraId="2C517DD7" w14:textId="77777777" w:rsidR="00BB4FBB" w:rsidRDefault="00BB4FBB" w:rsidP="00BB4FBB">
      <w:pPr>
        <w:pStyle w:val="NoSpacing"/>
        <w:rPr>
          <w:rFonts w:ascii="Arial" w:hAnsi="Arial" w:cs="Arial"/>
          <w:b/>
        </w:rPr>
      </w:pPr>
    </w:p>
    <w:p w14:paraId="0E8D664D" w14:textId="77777777" w:rsidR="00BB4FBB" w:rsidRDefault="00BB4FBB" w:rsidP="00BB4F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75055B">
        <w:rPr>
          <w:rFonts w:ascii="Arial" w:hAnsi="Arial" w:cs="Arial"/>
          <w:b/>
        </w:rPr>
        <w:t>Directions: Read and analyze the questions carefully. Shade the circle that corresponds to the letter of the correct answer.</w:t>
      </w:r>
      <w:r>
        <w:rPr>
          <w:rFonts w:ascii="Arial" w:hAnsi="Arial" w:cs="Arial"/>
          <w:b/>
        </w:rPr>
        <w:t xml:space="preserve"> NO ERASURE!</w:t>
      </w:r>
    </w:p>
    <w:p w14:paraId="619A5CE8" w14:textId="77777777" w:rsidR="00BB4FBB" w:rsidRDefault="00BB4FBB" w:rsidP="00BB4FBB">
      <w:pPr>
        <w:pStyle w:val="NoSpacing"/>
        <w:rPr>
          <w:rFonts w:ascii="Arial" w:hAnsi="Arial" w:cs="Arial"/>
          <w:b/>
        </w:rPr>
      </w:pPr>
    </w:p>
    <w:p w14:paraId="79EB0E50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136" behindDoc="1" locked="0" layoutInCell="1" allowOverlap="1" wp14:anchorId="22C01F0B" wp14:editId="3F73A7DC">
            <wp:simplePos x="0" y="0"/>
            <wp:positionH relativeFrom="column">
              <wp:posOffset>-186690</wp:posOffset>
            </wp:positionH>
            <wp:positionV relativeFrom="paragraph">
              <wp:posOffset>3810</wp:posOffset>
            </wp:positionV>
            <wp:extent cx="670560" cy="182880"/>
            <wp:effectExtent l="0" t="0" r="0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What does opinion mean?</w:t>
      </w:r>
    </w:p>
    <w:p w14:paraId="499111B1" w14:textId="77777777" w:rsidR="00BB4FBB" w:rsidRDefault="00BB4FBB" w:rsidP="00BB4F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involves the speaker’s emotion and cannot be proven</w:t>
      </w:r>
    </w:p>
    <w:p w14:paraId="5D608C3D" w14:textId="77777777" w:rsidR="00BB4FBB" w:rsidRDefault="00BB4FBB" w:rsidP="00BB4F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involves the speaker’s feelings and can be proven</w:t>
      </w:r>
    </w:p>
    <w:p w14:paraId="5BF0F14D" w14:textId="77777777" w:rsidR="00BB4FBB" w:rsidRDefault="00BB4FBB" w:rsidP="00BB4F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based on facts, real events and research </w:t>
      </w:r>
    </w:p>
    <w:p w14:paraId="4565FB74" w14:textId="77777777" w:rsidR="00BB4FBB" w:rsidRDefault="00BB4FBB" w:rsidP="00BB4FB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232" behindDoc="1" locked="0" layoutInCell="1" allowOverlap="1" wp14:anchorId="52FB8BF8" wp14:editId="17359C43">
            <wp:simplePos x="0" y="0"/>
            <wp:positionH relativeFrom="column">
              <wp:posOffset>-191386</wp:posOffset>
            </wp:positionH>
            <wp:positionV relativeFrom="paragraph">
              <wp:posOffset>145888</wp:posOffset>
            </wp:positionV>
            <wp:extent cx="670560" cy="1828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It is based on true piece of information as having objective reality</w:t>
      </w:r>
    </w:p>
    <w:p w14:paraId="746C5ADE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statement of assertion?</w:t>
      </w:r>
    </w:p>
    <w:p w14:paraId="7BE6ECA8" w14:textId="77777777" w:rsidR="00BB4FBB" w:rsidRDefault="00BB4FBB" w:rsidP="00BB4FB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strong declaration regarding a belief or a fact </w:t>
      </w:r>
    </w:p>
    <w:p w14:paraId="6511EC87" w14:textId="77777777" w:rsidR="00BB4FBB" w:rsidRDefault="00BB4FBB" w:rsidP="00BB4FB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statement investing on own belief and feelings</w:t>
      </w:r>
    </w:p>
    <w:p w14:paraId="7BABEEDA" w14:textId="77777777" w:rsidR="00BB4FBB" w:rsidRDefault="00BB4FBB" w:rsidP="00BB4FB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Ideas and feelings express indirectly </w:t>
      </w:r>
    </w:p>
    <w:p w14:paraId="0DF70C0C" w14:textId="77777777" w:rsidR="00BB4FBB" w:rsidRDefault="00BB4FBB" w:rsidP="00BB4FB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328" behindDoc="1" locked="0" layoutInCell="1" allowOverlap="1" wp14:anchorId="7EB870C8" wp14:editId="04CB9C93">
            <wp:simplePos x="0" y="0"/>
            <wp:positionH relativeFrom="column">
              <wp:posOffset>-187591</wp:posOffset>
            </wp:positionH>
            <wp:positionV relativeFrom="paragraph">
              <wp:posOffset>148678</wp:posOffset>
            </wp:positionV>
            <wp:extent cx="670560" cy="18288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It supports personal viewpoints, feelings or rights</w:t>
      </w:r>
    </w:p>
    <w:p w14:paraId="5995DCBC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signal words/ phrases are used in giving opinion?</w:t>
      </w:r>
    </w:p>
    <w:p w14:paraId="6541F0DC" w14:textId="77777777" w:rsidR="00BB4FBB" w:rsidRDefault="00BB4FBB" w:rsidP="00BB4FB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propose and I infer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I think and I believe  </w:t>
      </w:r>
    </w:p>
    <w:p w14:paraId="2DC21C96" w14:textId="77777777" w:rsidR="00BB4FBB" w:rsidRDefault="00BB4FBB" w:rsidP="00BB4FB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424" behindDoc="1" locked="0" layoutInCell="1" allowOverlap="1" wp14:anchorId="124266E2" wp14:editId="1871976A">
            <wp:simplePos x="0" y="0"/>
            <wp:positionH relativeFrom="column">
              <wp:posOffset>-191386</wp:posOffset>
            </wp:positionH>
            <wp:positionV relativeFrom="paragraph">
              <wp:posOffset>150155</wp:posOffset>
            </wp:positionV>
            <wp:extent cx="670560" cy="1828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 suggest and I intervene </w:t>
      </w:r>
      <w:r>
        <w:rPr>
          <w:rFonts w:ascii="Arial" w:hAnsi="Arial" w:cs="Arial"/>
        </w:rPr>
        <w:tab/>
        <w:t xml:space="preserve">D. I create and I make </w:t>
      </w:r>
    </w:p>
    <w:p w14:paraId="0ACF7937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will you include in expressing opinions?</w:t>
      </w:r>
    </w:p>
    <w:p w14:paraId="5469FAD6" w14:textId="77777777" w:rsidR="00BB4FBB" w:rsidRDefault="00BB4FBB" w:rsidP="00BB4F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Handwriting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Emotions </w:t>
      </w:r>
    </w:p>
    <w:p w14:paraId="00C8C501" w14:textId="77777777" w:rsidR="00BB4FBB" w:rsidRDefault="00BB4FBB" w:rsidP="00BB4F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5616" behindDoc="1" locked="0" layoutInCell="1" allowOverlap="1" wp14:anchorId="58CA7088" wp14:editId="694C05FE">
            <wp:simplePos x="0" y="0"/>
            <wp:positionH relativeFrom="column">
              <wp:posOffset>-187591</wp:posOffset>
            </wp:positionH>
            <wp:positionV relativeFrom="paragraph">
              <wp:posOffset>142446</wp:posOffset>
            </wp:positionV>
            <wp:extent cx="670560" cy="182880"/>
            <wp:effectExtent l="0" t="0" r="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Background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History </w:t>
      </w:r>
    </w:p>
    <w:p w14:paraId="313A6200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statement is associated with facts?</w:t>
      </w:r>
    </w:p>
    <w:p w14:paraId="27CE5B0A" w14:textId="77777777" w:rsidR="00BB4FBB" w:rsidRDefault="00BB4FBB" w:rsidP="00BB4FB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statement is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32876716" w14:textId="77777777" w:rsidR="00BB4FBB" w:rsidRDefault="00BB4FBB" w:rsidP="00BB4FB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Somewhat true and somewhat false </w:t>
      </w:r>
    </w:p>
    <w:p w14:paraId="0F8A8E06" w14:textId="77777777" w:rsidR="00BB4FBB" w:rsidRDefault="00BB4FBB" w:rsidP="00BB4FB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statement is false </w:t>
      </w:r>
    </w:p>
    <w:p w14:paraId="517741E6" w14:textId="77777777" w:rsidR="00BB4FBB" w:rsidRDefault="00BB4FBB" w:rsidP="00BB4FB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712" behindDoc="1" locked="0" layoutInCell="1" allowOverlap="1" wp14:anchorId="248ED364" wp14:editId="16506F4F">
            <wp:simplePos x="0" y="0"/>
            <wp:positionH relativeFrom="column">
              <wp:posOffset>-187591</wp:posOffset>
            </wp:positionH>
            <wp:positionV relativeFrom="paragraph">
              <wp:posOffset>158041</wp:posOffset>
            </wp:positionV>
            <wp:extent cx="670560" cy="182880"/>
            <wp:effectExtent l="0" t="0" r="0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The statement is fabricated </w:t>
      </w:r>
    </w:p>
    <w:p w14:paraId="67280236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word should not be used in stating an assertion?</w:t>
      </w:r>
    </w:p>
    <w:p w14:paraId="04E9B81F" w14:textId="77777777" w:rsidR="00BB4FBB" w:rsidRDefault="00BB4FBB" w:rsidP="00BB4FBB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808" behindDoc="1" locked="0" layoutInCell="1" allowOverlap="1" wp14:anchorId="26CAE438" wp14:editId="50A20CDD">
            <wp:simplePos x="0" y="0"/>
            <wp:positionH relativeFrom="column">
              <wp:posOffset>-187591</wp:posOffset>
            </wp:positionH>
            <wp:positionV relativeFrom="paragraph">
              <wp:posOffset>149137</wp:posOffset>
            </wp:positionV>
            <wp:extent cx="670560" cy="182880"/>
            <wp:effectExtent l="0" t="0" r="0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Change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Constant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Should </w:t>
      </w:r>
    </w:p>
    <w:p w14:paraId="15494353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true about assertions?</w:t>
      </w:r>
    </w:p>
    <w:p w14:paraId="36A87443" w14:textId="77777777" w:rsidR="00BB4FBB" w:rsidRDefault="00BB4FBB" w:rsidP="00BB4F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strong declaration regarding a belief or a fact </w:t>
      </w:r>
    </w:p>
    <w:p w14:paraId="7780EF26" w14:textId="77777777" w:rsidR="00BB4FBB" w:rsidRDefault="00BB4FBB" w:rsidP="00BB4F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statement investing on own belief and feelings</w:t>
      </w:r>
    </w:p>
    <w:p w14:paraId="28638994" w14:textId="77777777" w:rsidR="00BB4FBB" w:rsidRDefault="00BB4FBB" w:rsidP="00BB4F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Ideas and feelings express indirectly </w:t>
      </w:r>
    </w:p>
    <w:p w14:paraId="0DA1C783" w14:textId="77777777" w:rsidR="00BB4FBB" w:rsidRDefault="00BB4FBB" w:rsidP="00BB4F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904" behindDoc="1" locked="0" layoutInCell="1" allowOverlap="1" wp14:anchorId="73D44FED" wp14:editId="330B288A">
            <wp:simplePos x="0" y="0"/>
            <wp:positionH relativeFrom="column">
              <wp:posOffset>-187591</wp:posOffset>
            </wp:positionH>
            <wp:positionV relativeFrom="paragraph">
              <wp:posOffset>170741</wp:posOffset>
            </wp:positionV>
            <wp:extent cx="670560" cy="182880"/>
            <wp:effectExtent l="0" t="0" r="0" b="762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It supports personal viewpoints, feelings or rights</w:t>
      </w:r>
    </w:p>
    <w:p w14:paraId="126FB0C7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statements is an opinion?</w:t>
      </w:r>
    </w:p>
    <w:p w14:paraId="61DD8102" w14:textId="77777777" w:rsidR="00BB4FBB" w:rsidRDefault="00BB4FBB" w:rsidP="00BB4FB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Filipinos become cautious with their health during this pandemic. </w:t>
      </w:r>
    </w:p>
    <w:p w14:paraId="09AB04D8" w14:textId="77777777" w:rsidR="00BB4FBB" w:rsidRDefault="00BB4FBB" w:rsidP="00BB4FB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Chocolate ice cream is the best flavor of ice cream sold. </w:t>
      </w:r>
    </w:p>
    <w:p w14:paraId="00E58127" w14:textId="77777777" w:rsidR="00BB4FBB" w:rsidRDefault="00BB4FBB" w:rsidP="00BB4FB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apple a day keeps the doctor away. </w:t>
      </w:r>
    </w:p>
    <w:p w14:paraId="7F986EDC" w14:textId="77777777" w:rsidR="00BB4FBB" w:rsidRDefault="00BB4FBB" w:rsidP="00BB4FBB">
      <w:pPr>
        <w:pStyle w:val="NoSpacing"/>
        <w:numPr>
          <w:ilvl w:val="0"/>
          <w:numId w:val="8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000" behindDoc="1" locked="0" layoutInCell="1" allowOverlap="1" wp14:anchorId="4E1F1045" wp14:editId="18C0149D">
            <wp:simplePos x="0" y="0"/>
            <wp:positionH relativeFrom="column">
              <wp:posOffset>-187591</wp:posOffset>
            </wp:positionH>
            <wp:positionV relativeFrom="paragraph">
              <wp:posOffset>165351</wp:posOffset>
            </wp:positionV>
            <wp:extent cx="670560" cy="182880"/>
            <wp:effectExtent l="0" t="0" r="0" b="762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Taking vitamins everyday makes you healthy and strong. </w:t>
      </w:r>
    </w:p>
    <w:p w14:paraId="15E1E8E2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Which signal word is applicable for an opinion statement?</w:t>
      </w:r>
    </w:p>
    <w:p w14:paraId="16AFE7F7" w14:textId="77777777" w:rsidR="00BB4FBB" w:rsidRDefault="00BB4FBB" w:rsidP="00BB4FB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6096" behindDoc="1" locked="0" layoutInCell="1" allowOverlap="1" wp14:anchorId="1BE393F1" wp14:editId="04AF5447">
            <wp:simplePos x="0" y="0"/>
            <wp:positionH relativeFrom="column">
              <wp:posOffset>-187591</wp:posOffset>
            </wp:positionH>
            <wp:positionV relativeFrom="paragraph">
              <wp:posOffset>175260</wp:posOffset>
            </wp:positionV>
            <wp:extent cx="670560" cy="182880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worst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will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have</w:t>
      </w:r>
    </w:p>
    <w:p w14:paraId="7562BB9B" w14:textId="77777777" w:rsidR="00BB4FBB" w:rsidRDefault="00BB4FBB" w:rsidP="00BB4FB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to distinguish a statement of opinion and assertion?</w:t>
      </w:r>
    </w:p>
    <w:p w14:paraId="67C41115" w14:textId="77777777" w:rsidR="00BB4FBB" w:rsidRDefault="00BB4FBB" w:rsidP="00BB4FB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Opinion is a false statement and assertion is a true statement</w:t>
      </w:r>
    </w:p>
    <w:p w14:paraId="67D0427F" w14:textId="77777777" w:rsidR="00BB4FBB" w:rsidRDefault="00BB4FBB" w:rsidP="00BB4FB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Opinion is somewhat true and somewhat false, and assertion is a true statement</w:t>
      </w:r>
    </w:p>
    <w:p w14:paraId="3B93E33F" w14:textId="77777777" w:rsidR="00BB4FBB" w:rsidRDefault="00BB4FBB" w:rsidP="00BB4FB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Opinion is a statement that can be proven, and assertion is</w:t>
      </w:r>
      <w:r w:rsidRPr="007F5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somewhat true and somewhat false</w:t>
      </w:r>
    </w:p>
    <w:p w14:paraId="3381AAF3" w14:textId="77777777" w:rsidR="00BB4FBB" w:rsidRDefault="00BB4FBB" w:rsidP="00BB4FBB">
      <w:pPr>
        <w:pStyle w:val="NoSpacing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Opinion is a statement that cannot be proven, and assertion is</w:t>
      </w:r>
      <w:r w:rsidRPr="007F5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somewhat true and somewhat false</w:t>
      </w:r>
    </w:p>
    <w:p w14:paraId="30BE1698" w14:textId="77777777" w:rsidR="00BB4FBB" w:rsidRDefault="00BB4FBB" w:rsidP="00BB4FBB">
      <w:pPr>
        <w:tabs>
          <w:tab w:val="left" w:pos="945"/>
        </w:tabs>
        <w:rPr>
          <w:rFonts w:ascii="Arial" w:hAnsi="Arial" w:cs="Arial"/>
        </w:rPr>
      </w:pPr>
    </w:p>
    <w:p w14:paraId="43BD72A4" w14:textId="3898CCD8" w:rsidR="00BB4FBB" w:rsidRDefault="00BB4FBB" w:rsidP="00BB4FBB">
      <w:pPr>
        <w:tabs>
          <w:tab w:val="left" w:pos="945"/>
        </w:tabs>
        <w:rPr>
          <w:rFonts w:ascii="Arial" w:hAnsi="Arial" w:cs="Arial"/>
        </w:rPr>
      </w:pPr>
      <w:r w:rsidRPr="005F040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540E575" wp14:editId="35AFA627">
                <wp:simplePos x="0" y="0"/>
                <wp:positionH relativeFrom="column">
                  <wp:posOffset>4366260</wp:posOffset>
                </wp:positionH>
                <wp:positionV relativeFrom="paragraph">
                  <wp:posOffset>51435</wp:posOffset>
                </wp:positionV>
                <wp:extent cx="249555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C0B3" w14:textId="77777777" w:rsidR="00BB4FBB" w:rsidRPr="0010656B" w:rsidRDefault="00BB4FBB" w:rsidP="00BB4F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808CDD" w14:textId="77777777" w:rsidR="00BB4FBB" w:rsidRPr="0010656B" w:rsidRDefault="00BB4FBB" w:rsidP="00BB4FB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65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1065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Name and Signature of Parent/Guardian</w:t>
                            </w:r>
                          </w:p>
                          <w:p w14:paraId="37A8BB40" w14:textId="77777777" w:rsidR="00BB4FBB" w:rsidRPr="0010656B" w:rsidRDefault="00BB4FBB" w:rsidP="00BB4F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44C3B" w14:textId="77777777" w:rsidR="00BB4FBB" w:rsidRPr="0010656B" w:rsidRDefault="00BB4FBB" w:rsidP="00BB4F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E5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8pt;margin-top:4.05pt;width:196.5pt;height:5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" fillcolor="white [3201]" strokeweight=".5pt">
                <v:textbox>
                  <w:txbxContent>
                    <w:p w14:paraId="6CAFC0B3" w14:textId="77777777" w:rsidR="00BB4FBB" w:rsidRPr="0010656B" w:rsidRDefault="00BB4FBB" w:rsidP="00BB4F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808CDD" w14:textId="77777777" w:rsidR="00BB4FBB" w:rsidRPr="0010656B" w:rsidRDefault="00BB4FBB" w:rsidP="00BB4FB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656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  <w:r w:rsidRPr="0010656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Name and Signature of Parent/Guardian</w:t>
                      </w:r>
                    </w:p>
                    <w:p w14:paraId="37A8BB40" w14:textId="77777777" w:rsidR="00BB4FBB" w:rsidRPr="0010656B" w:rsidRDefault="00BB4FBB" w:rsidP="00BB4F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244C3B" w14:textId="77777777" w:rsidR="00BB4FBB" w:rsidRPr="0010656B" w:rsidRDefault="00BB4FBB" w:rsidP="00BB4FB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55E3E474" w14:textId="77777777" w:rsidR="00BB4FBB" w:rsidRDefault="00BB4FBB" w:rsidP="00BB4FBB">
      <w:pPr>
        <w:tabs>
          <w:tab w:val="left" w:pos="945"/>
        </w:tabs>
        <w:rPr>
          <w:rFonts w:ascii="Arial" w:hAnsi="Arial" w:cs="Arial"/>
        </w:rPr>
      </w:pPr>
    </w:p>
    <w:p w14:paraId="48D5B28E" w14:textId="77777777" w:rsidR="003D6BEB" w:rsidRPr="00A40D82" w:rsidRDefault="003D6BEB" w:rsidP="003D6BEB">
      <w:pPr>
        <w:pStyle w:val="NoSpacing"/>
        <w:rPr>
          <w:rFonts w:ascii="Times New Roman" w:hAnsi="Times New Roman" w:cs="Times New Roman"/>
          <w:b/>
        </w:rPr>
        <w:sectPr w:rsidR="003D6BEB" w:rsidRPr="00A40D82" w:rsidSect="00BB4FBB">
          <w:type w:val="continuous"/>
          <w:pgSz w:w="12240" w:h="18720" w:code="9"/>
          <w:pgMar w:top="810" w:right="720" w:bottom="1008" w:left="720" w:header="720" w:footer="720" w:gutter="0"/>
          <w:cols w:space="720"/>
          <w:docGrid w:linePitch="360"/>
        </w:sectPr>
      </w:pPr>
    </w:p>
    <w:p w14:paraId="1E157735" w14:textId="4C977F57" w:rsidR="00235772" w:rsidRPr="00BB4FBB" w:rsidRDefault="00041A2A" w:rsidP="00C37BFC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235772">
        <w:rPr>
          <w:rFonts w:ascii="Arial" w:hAnsi="Arial" w:cs="Arial"/>
          <w:b/>
          <w:bCs/>
        </w:rPr>
        <w:t>Performance Task</w:t>
      </w:r>
    </w:p>
    <w:p w14:paraId="2F5DCD0F" w14:textId="388AFDED" w:rsidR="00C37BFC" w:rsidRDefault="00C37BFC" w:rsidP="00C37BFC">
      <w:pPr>
        <w:tabs>
          <w:tab w:val="left" w:pos="945"/>
        </w:tabs>
        <w:rPr>
          <w:rFonts w:ascii="Arial" w:hAnsi="Arial" w:cs="Arial"/>
          <w:b/>
          <w:bCs/>
        </w:rPr>
      </w:pPr>
      <w:r w:rsidRPr="00235772">
        <w:rPr>
          <w:rFonts w:ascii="Arial" w:hAnsi="Arial" w:cs="Arial"/>
          <w:b/>
          <w:bCs/>
        </w:rPr>
        <w:t>II. Directions: Formulate a statement of opinion and assertion on COVID 19- Pandemic with explanation. Be guided with the rubrics set in evaluating your crafted</w:t>
      </w:r>
      <w:r w:rsidR="00235772" w:rsidRPr="00235772">
        <w:rPr>
          <w:rFonts w:ascii="Arial" w:hAnsi="Arial" w:cs="Arial"/>
          <w:b/>
          <w:bCs/>
        </w:rPr>
        <w:t xml:space="preserve"> statements. </w:t>
      </w:r>
    </w:p>
    <w:p w14:paraId="4BF0F3F8" w14:textId="64447104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064B4E" wp14:editId="3B1F9FE4">
                <wp:simplePos x="0" y="0"/>
                <wp:positionH relativeFrom="column">
                  <wp:posOffset>63795</wp:posOffset>
                </wp:positionH>
                <wp:positionV relativeFrom="paragraph">
                  <wp:posOffset>233636</wp:posOffset>
                </wp:positionV>
                <wp:extent cx="6400800" cy="499730"/>
                <wp:effectExtent l="0" t="0" r="1905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9AFFA" w14:textId="77777777" w:rsidR="00235772" w:rsidRDefault="00235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4B4E" id="Text Box 55" o:spid="_x0000_s1027" type="#_x0000_t202" style="position:absolute;margin-left:5pt;margin-top:18.4pt;width:7in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" fillcolor="white [3201]" strokeweight=".5pt">
                <v:textbox>
                  <w:txbxContent>
                    <w:p w14:paraId="2F39AFFA" w14:textId="77777777" w:rsidR="00235772" w:rsidRDefault="002357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Statement of Opinion:</w:t>
      </w:r>
    </w:p>
    <w:p w14:paraId="30B083AA" w14:textId="7EB7E918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707643D6" w14:textId="04156E58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7607F9C0" w14:textId="72A5D356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D20EC3" wp14:editId="69369D0E">
                <wp:simplePos x="0" y="0"/>
                <wp:positionH relativeFrom="column">
                  <wp:posOffset>170121</wp:posOffset>
                </wp:positionH>
                <wp:positionV relativeFrom="paragraph">
                  <wp:posOffset>197618</wp:posOffset>
                </wp:positionV>
                <wp:extent cx="6294474" cy="823137"/>
                <wp:effectExtent l="0" t="19050" r="11430" b="15240"/>
                <wp:wrapNone/>
                <wp:docPr id="56" name="Scroll: Horizont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8231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2FB3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6" o:spid="_x0000_s1026" type="#_x0000_t98" style="position:absolute;margin-left:13.4pt;margin-top:15.55pt;width:495.65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Explanation:</w:t>
      </w:r>
    </w:p>
    <w:p w14:paraId="5EA97E74" w14:textId="27651DDB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6D371BBE" w14:textId="77777777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39573922" w14:textId="77777777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0907ED3E" w14:textId="32C7E236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185349" wp14:editId="16CC3AB4">
                <wp:simplePos x="0" y="0"/>
                <wp:positionH relativeFrom="column">
                  <wp:posOffset>170121</wp:posOffset>
                </wp:positionH>
                <wp:positionV relativeFrom="paragraph">
                  <wp:posOffset>301153</wp:posOffset>
                </wp:positionV>
                <wp:extent cx="6400800" cy="499730"/>
                <wp:effectExtent l="0" t="0" r="19050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D4B6D" w14:textId="77777777" w:rsidR="00235772" w:rsidRDefault="00235772" w:rsidP="00235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5349" id="Text Box 58" o:spid="_x0000_s1028" type="#_x0000_t202" style="position:absolute;margin-left:13.4pt;margin-top:23.7pt;width:7in;height:3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" fillcolor="white [3201]" strokeweight=".5pt">
                <v:textbox>
                  <w:txbxContent>
                    <w:p w14:paraId="691D4B6D" w14:textId="77777777" w:rsidR="00235772" w:rsidRDefault="00235772" w:rsidP="0023577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Statement of Assertion:</w:t>
      </w:r>
    </w:p>
    <w:p w14:paraId="082D817B" w14:textId="16B4D7CF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5987C0FE" w14:textId="77777777" w:rsid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</w:p>
    <w:p w14:paraId="1A5DB616" w14:textId="10A83E1F" w:rsidR="00235772" w:rsidRPr="00235772" w:rsidRDefault="00235772" w:rsidP="00C37BFC">
      <w:pPr>
        <w:tabs>
          <w:tab w:val="left" w:pos="9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C3262E" wp14:editId="238E2ADE">
                <wp:simplePos x="0" y="0"/>
                <wp:positionH relativeFrom="column">
                  <wp:posOffset>170475</wp:posOffset>
                </wp:positionH>
                <wp:positionV relativeFrom="paragraph">
                  <wp:posOffset>223520</wp:posOffset>
                </wp:positionV>
                <wp:extent cx="6294474" cy="823137"/>
                <wp:effectExtent l="0" t="19050" r="11430" b="15240"/>
                <wp:wrapNone/>
                <wp:docPr id="59" name="Scroll: Horizont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4" cy="8231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877F" id="Scroll: Horizontal 59" o:spid="_x0000_s1026" type="#_x0000_t98" style="position:absolute;margin-left:13.4pt;margin-top:17.6pt;width:495.65pt;height:6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Explanation:</w:t>
      </w:r>
    </w:p>
    <w:p w14:paraId="31C3EC86" w14:textId="393E0C6E" w:rsidR="00235772" w:rsidRDefault="00235772" w:rsidP="00C37BFC">
      <w:pPr>
        <w:tabs>
          <w:tab w:val="left" w:pos="945"/>
        </w:tabs>
        <w:rPr>
          <w:rFonts w:ascii="Arial" w:hAnsi="Arial" w:cs="Arial"/>
        </w:rPr>
      </w:pPr>
    </w:p>
    <w:p w14:paraId="1C6FB77F" w14:textId="17EDE21C" w:rsidR="00235772" w:rsidRDefault="00235772" w:rsidP="00C37BFC">
      <w:pPr>
        <w:tabs>
          <w:tab w:val="left" w:pos="945"/>
        </w:tabs>
        <w:rPr>
          <w:rFonts w:ascii="Arial" w:hAnsi="Arial" w:cs="Arial"/>
        </w:rPr>
      </w:pPr>
    </w:p>
    <w:p w14:paraId="1C07F8AF" w14:textId="78DC0100" w:rsidR="00235772" w:rsidRDefault="00235772" w:rsidP="00C37BFC">
      <w:pPr>
        <w:tabs>
          <w:tab w:val="left" w:pos="945"/>
        </w:tabs>
        <w:rPr>
          <w:rFonts w:ascii="Arial" w:hAnsi="Arial" w:cs="Arial"/>
        </w:rPr>
      </w:pPr>
    </w:p>
    <w:p w14:paraId="3365223D" w14:textId="48CE4B71" w:rsidR="00235772" w:rsidRDefault="00235772" w:rsidP="00C37BFC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>Rubrics in formulating a statement of opinion or assertion: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1522"/>
        <w:gridCol w:w="2405"/>
        <w:gridCol w:w="2404"/>
        <w:gridCol w:w="2263"/>
        <w:gridCol w:w="2405"/>
      </w:tblGrid>
      <w:tr w:rsidR="000914B0" w14:paraId="08778359" w14:textId="77777777" w:rsidTr="00041A2A">
        <w:trPr>
          <w:trHeight w:val="397"/>
        </w:trPr>
        <w:tc>
          <w:tcPr>
            <w:tcW w:w="1522" w:type="dxa"/>
          </w:tcPr>
          <w:p w14:paraId="0D27A576" w14:textId="037C07B8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b/>
                <w:bCs/>
                <w:sz w:val="20"/>
              </w:rPr>
              <w:t>Statement</w:t>
            </w:r>
          </w:p>
        </w:tc>
        <w:tc>
          <w:tcPr>
            <w:tcW w:w="2405" w:type="dxa"/>
          </w:tcPr>
          <w:p w14:paraId="450351D8" w14:textId="4840C7BA" w:rsidR="000914B0" w:rsidRPr="00041A2A" w:rsidRDefault="000914B0" w:rsidP="000914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b/>
                <w:bCs/>
                <w:sz w:val="20"/>
              </w:rPr>
              <w:t>5 points</w:t>
            </w:r>
          </w:p>
        </w:tc>
        <w:tc>
          <w:tcPr>
            <w:tcW w:w="2404" w:type="dxa"/>
          </w:tcPr>
          <w:p w14:paraId="2B67AB3B" w14:textId="46D15E3C" w:rsidR="000914B0" w:rsidRPr="00041A2A" w:rsidRDefault="000914B0" w:rsidP="000914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b/>
                <w:bCs/>
                <w:sz w:val="20"/>
              </w:rPr>
              <w:t>4 points</w:t>
            </w:r>
          </w:p>
        </w:tc>
        <w:tc>
          <w:tcPr>
            <w:tcW w:w="2263" w:type="dxa"/>
          </w:tcPr>
          <w:p w14:paraId="4320AF28" w14:textId="6EFEFDC8" w:rsidR="000914B0" w:rsidRPr="00041A2A" w:rsidRDefault="000914B0" w:rsidP="000914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b/>
                <w:bCs/>
                <w:sz w:val="20"/>
              </w:rPr>
              <w:t>3 points</w:t>
            </w:r>
          </w:p>
        </w:tc>
        <w:tc>
          <w:tcPr>
            <w:tcW w:w="2405" w:type="dxa"/>
          </w:tcPr>
          <w:p w14:paraId="57EC5843" w14:textId="0086F57D" w:rsidR="000914B0" w:rsidRPr="00041A2A" w:rsidRDefault="000914B0" w:rsidP="000914B0">
            <w:pPr>
              <w:tabs>
                <w:tab w:val="left" w:pos="945"/>
              </w:tabs>
              <w:jc w:val="center"/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b/>
                <w:bCs/>
                <w:sz w:val="20"/>
              </w:rPr>
              <w:t>2 points</w:t>
            </w:r>
          </w:p>
        </w:tc>
      </w:tr>
      <w:tr w:rsidR="000914B0" w14:paraId="12FFCD0A" w14:textId="77777777" w:rsidTr="00041A2A">
        <w:trPr>
          <w:trHeight w:val="1705"/>
        </w:trPr>
        <w:tc>
          <w:tcPr>
            <w:tcW w:w="1522" w:type="dxa"/>
          </w:tcPr>
          <w:p w14:paraId="6BF6A8BF" w14:textId="0E3B7E41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Statement of Opinion</w:t>
            </w:r>
          </w:p>
        </w:tc>
        <w:tc>
          <w:tcPr>
            <w:tcW w:w="2405" w:type="dxa"/>
          </w:tcPr>
          <w:p w14:paraId="1B674853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70B4A929" w14:textId="41A5E41A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gives enough reason why the statement cannot be proven.</w:t>
            </w:r>
          </w:p>
        </w:tc>
        <w:tc>
          <w:tcPr>
            <w:tcW w:w="2404" w:type="dxa"/>
          </w:tcPr>
          <w:p w14:paraId="2DF6EBC9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5DCA7ACF" w14:textId="1530DA85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gives some reasons why the statement cannot be proven.</w:t>
            </w:r>
          </w:p>
        </w:tc>
        <w:tc>
          <w:tcPr>
            <w:tcW w:w="2263" w:type="dxa"/>
          </w:tcPr>
          <w:p w14:paraId="59EA6CDE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3BD64D36" w14:textId="34802318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gives few reasons why the statement cannot be proven.</w:t>
            </w:r>
          </w:p>
        </w:tc>
        <w:tc>
          <w:tcPr>
            <w:tcW w:w="2405" w:type="dxa"/>
          </w:tcPr>
          <w:p w14:paraId="2430064D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275CEDAE" w14:textId="616E6EBE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gives not enough why the statement cannot be proven.</w:t>
            </w:r>
          </w:p>
        </w:tc>
      </w:tr>
      <w:tr w:rsidR="000914B0" w14:paraId="1CA64EFD" w14:textId="77777777" w:rsidTr="00041A2A">
        <w:trPr>
          <w:trHeight w:val="2178"/>
        </w:trPr>
        <w:tc>
          <w:tcPr>
            <w:tcW w:w="1522" w:type="dxa"/>
          </w:tcPr>
          <w:p w14:paraId="7A69B09A" w14:textId="11A40859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 xml:space="preserve">Statement of Assertion </w:t>
            </w:r>
          </w:p>
        </w:tc>
        <w:tc>
          <w:tcPr>
            <w:tcW w:w="2405" w:type="dxa"/>
          </w:tcPr>
          <w:p w14:paraId="5CE0F5DA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43A8F816" w14:textId="3D449CE3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with the words tagged from the article is arguable (meaning it is somewhat true or false)</w:t>
            </w:r>
          </w:p>
        </w:tc>
        <w:tc>
          <w:tcPr>
            <w:tcW w:w="2404" w:type="dxa"/>
          </w:tcPr>
          <w:p w14:paraId="0C439180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44422C73" w14:textId="24780648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with the words tagged from the article is somehow convincing to be somewhat true or false.</w:t>
            </w:r>
          </w:p>
        </w:tc>
        <w:tc>
          <w:tcPr>
            <w:tcW w:w="2263" w:type="dxa"/>
          </w:tcPr>
          <w:p w14:paraId="44687B4D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39B0040E" w14:textId="38361AD9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with the words tagged from the article is a little bit convincing to be somewhat true or false.</w:t>
            </w:r>
          </w:p>
        </w:tc>
        <w:tc>
          <w:tcPr>
            <w:tcW w:w="2405" w:type="dxa"/>
          </w:tcPr>
          <w:p w14:paraId="3071BD26" w14:textId="77777777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statement is based on the article.</w:t>
            </w:r>
          </w:p>
          <w:p w14:paraId="3098637B" w14:textId="167225A9" w:rsidR="000914B0" w:rsidRPr="00041A2A" w:rsidRDefault="000914B0" w:rsidP="000914B0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r w:rsidRPr="00041A2A">
              <w:rPr>
                <w:rFonts w:ascii="Arial" w:hAnsi="Arial" w:cs="Arial"/>
                <w:sz w:val="20"/>
              </w:rPr>
              <w:t>The explanation with the words tagged from the article is not convincing to be somewhat true or false.</w:t>
            </w:r>
          </w:p>
        </w:tc>
      </w:tr>
    </w:tbl>
    <w:p w14:paraId="210017E1" w14:textId="053F75E5" w:rsidR="003F6FF4" w:rsidRPr="00F71317" w:rsidRDefault="00F71317" w:rsidP="00C37BFC">
      <w:pPr>
        <w:tabs>
          <w:tab w:val="left" w:pos="945"/>
        </w:tabs>
        <w:rPr>
          <w:rFonts w:ascii="Arial" w:hAnsi="Arial" w:cs="Arial"/>
          <w:sz w:val="24"/>
          <w:szCs w:val="24"/>
        </w:rPr>
      </w:pPr>
      <w:r w:rsidRPr="007E558F">
        <w:rPr>
          <w:rFonts w:ascii="Arial" w:hAnsi="Arial" w:cs="Arial"/>
          <w:b/>
        </w:rPr>
        <w:t>Prepared by:                                                                                                  Noted by</w:t>
      </w:r>
      <w:r w:rsidRPr="007E558F">
        <w:rPr>
          <w:rFonts w:ascii="Arial" w:hAnsi="Arial" w:cs="Arial"/>
          <w:b/>
          <w:sz w:val="24"/>
          <w:szCs w:val="24"/>
        </w:rPr>
        <w:t>:</w:t>
      </w:r>
      <w:r w:rsidRPr="00F71317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6D179E5E" w14:textId="075F97AF" w:rsidR="00F71317" w:rsidRPr="00F71317" w:rsidRDefault="00F71317" w:rsidP="00F71317">
      <w:pPr>
        <w:pStyle w:val="NoSpacing"/>
        <w:rPr>
          <w:rFonts w:ascii="Arial" w:hAnsi="Arial" w:cs="Arial"/>
        </w:rPr>
      </w:pPr>
      <w:r w:rsidRPr="00F71317">
        <w:rPr>
          <w:rFonts w:ascii="Arial" w:hAnsi="Arial" w:cs="Arial"/>
        </w:rPr>
        <w:t xml:space="preserve">PRISCILLA T. ANOTADO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71317">
        <w:rPr>
          <w:rFonts w:ascii="Arial" w:hAnsi="Arial" w:cs="Arial"/>
        </w:rPr>
        <w:t>LUZ D. CORTEZ</w:t>
      </w:r>
    </w:p>
    <w:p w14:paraId="20998DCF" w14:textId="25745B90" w:rsidR="00F71317" w:rsidRPr="00F71317" w:rsidRDefault="00F71317" w:rsidP="00F71317">
      <w:pPr>
        <w:pStyle w:val="NoSpacing"/>
        <w:rPr>
          <w:rFonts w:ascii="Arial" w:hAnsi="Arial" w:cs="Arial"/>
        </w:rPr>
      </w:pPr>
      <w:r w:rsidRPr="00F71317">
        <w:rPr>
          <w:rFonts w:ascii="Arial" w:hAnsi="Arial" w:cs="Arial"/>
        </w:rPr>
        <w:t xml:space="preserve">Master Teacher I 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F71317">
        <w:rPr>
          <w:rFonts w:ascii="Arial" w:hAnsi="Arial" w:cs="Arial"/>
        </w:rPr>
        <w:t>Head Teacher IV, English</w:t>
      </w:r>
    </w:p>
    <w:p w14:paraId="0EDF8CD4" w14:textId="77777777" w:rsidR="00F71317" w:rsidRPr="00F71317" w:rsidRDefault="00F71317" w:rsidP="00F71317">
      <w:pPr>
        <w:pStyle w:val="NoSpacing"/>
        <w:rPr>
          <w:rFonts w:ascii="Arial" w:hAnsi="Arial" w:cs="Arial"/>
        </w:rPr>
      </w:pPr>
    </w:p>
    <w:p w14:paraId="312A6A39" w14:textId="319DA214" w:rsidR="00F71317" w:rsidRPr="007E558F" w:rsidRDefault="00F71317" w:rsidP="00F71317">
      <w:pPr>
        <w:pStyle w:val="NoSpacing"/>
        <w:rPr>
          <w:rFonts w:ascii="Arial" w:hAnsi="Arial" w:cs="Arial"/>
          <w:b/>
        </w:rPr>
      </w:pPr>
      <w:r w:rsidRPr="007E558F">
        <w:rPr>
          <w:rFonts w:ascii="Arial" w:hAnsi="Arial" w:cs="Arial"/>
          <w:b/>
        </w:rPr>
        <w:t>Recommending Approval by:                                                                        Approved by:</w:t>
      </w:r>
    </w:p>
    <w:p w14:paraId="5656BD0B" w14:textId="77777777" w:rsidR="00F71317" w:rsidRPr="00F71317" w:rsidRDefault="00F71317" w:rsidP="00F71317">
      <w:pPr>
        <w:pStyle w:val="NoSpacing"/>
        <w:rPr>
          <w:rFonts w:ascii="Arial" w:hAnsi="Arial" w:cs="Arial"/>
        </w:rPr>
      </w:pPr>
    </w:p>
    <w:p w14:paraId="589F3233" w14:textId="425FCD4C" w:rsidR="00F71317" w:rsidRPr="00F71317" w:rsidRDefault="00F71317" w:rsidP="00F71317">
      <w:pPr>
        <w:pStyle w:val="NoSpacing"/>
        <w:rPr>
          <w:rFonts w:ascii="Arial" w:hAnsi="Arial" w:cs="Arial"/>
        </w:rPr>
      </w:pPr>
      <w:r w:rsidRPr="00F71317">
        <w:rPr>
          <w:rFonts w:ascii="Arial" w:hAnsi="Arial" w:cs="Arial"/>
        </w:rPr>
        <w:t xml:space="preserve">VIRGINIA E. TAGAB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F71317">
        <w:rPr>
          <w:rFonts w:ascii="Arial" w:hAnsi="Arial" w:cs="Arial"/>
        </w:rPr>
        <w:t>JOSELITO S. TIZON, EMD</w:t>
      </w:r>
    </w:p>
    <w:p w14:paraId="6E55BB3F" w14:textId="7053A510" w:rsidR="00F71317" w:rsidRPr="00F71317" w:rsidRDefault="00F71317" w:rsidP="00F71317">
      <w:pPr>
        <w:pStyle w:val="NoSpacing"/>
        <w:rPr>
          <w:sz w:val="24"/>
          <w:szCs w:val="24"/>
        </w:rPr>
      </w:pPr>
      <w:r w:rsidRPr="00F71317">
        <w:rPr>
          <w:sz w:val="24"/>
          <w:szCs w:val="24"/>
        </w:rPr>
        <w:t xml:space="preserve">Assistant School Principal II, JHS Dept.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F71317">
        <w:rPr>
          <w:sz w:val="24"/>
          <w:szCs w:val="24"/>
        </w:rPr>
        <w:t>School Principal IV</w:t>
      </w:r>
    </w:p>
    <w:p w14:paraId="3119D0A5" w14:textId="77777777" w:rsidR="003F6FF4" w:rsidRDefault="003F6FF4" w:rsidP="00C37BFC">
      <w:pPr>
        <w:tabs>
          <w:tab w:val="left" w:pos="945"/>
        </w:tabs>
        <w:rPr>
          <w:rFonts w:ascii="Arial" w:hAnsi="Arial" w:cs="Arial"/>
        </w:rPr>
      </w:pPr>
    </w:p>
    <w:sectPr w:rsidR="003F6FF4" w:rsidSect="00BB4FBB">
      <w:pgSz w:w="11909" w:h="16834" w:code="9"/>
      <w:pgMar w:top="14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101E" w14:textId="77777777" w:rsidR="000C24BF" w:rsidRDefault="000C24BF" w:rsidP="005F3739">
      <w:pPr>
        <w:spacing w:after="0" w:line="240" w:lineRule="auto"/>
      </w:pPr>
      <w:r>
        <w:separator/>
      </w:r>
    </w:p>
  </w:endnote>
  <w:endnote w:type="continuationSeparator" w:id="0">
    <w:p w14:paraId="31F59567" w14:textId="77777777" w:rsidR="000C24BF" w:rsidRDefault="000C24BF" w:rsidP="005F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A2873" w14:textId="77777777" w:rsidR="000C24BF" w:rsidRDefault="000C24BF" w:rsidP="005F3739">
      <w:pPr>
        <w:spacing w:after="0" w:line="240" w:lineRule="auto"/>
      </w:pPr>
      <w:r>
        <w:separator/>
      </w:r>
    </w:p>
  </w:footnote>
  <w:footnote w:type="continuationSeparator" w:id="0">
    <w:p w14:paraId="7C10BF12" w14:textId="77777777" w:rsidR="000C24BF" w:rsidRDefault="000C24BF" w:rsidP="005F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EE0"/>
    <w:multiLevelType w:val="hybridMultilevel"/>
    <w:tmpl w:val="E126EF0E"/>
    <w:lvl w:ilvl="0" w:tplc="479E0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43605"/>
    <w:multiLevelType w:val="hybridMultilevel"/>
    <w:tmpl w:val="6576B8A2"/>
    <w:lvl w:ilvl="0" w:tplc="20F0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0000"/>
    <w:multiLevelType w:val="hybridMultilevel"/>
    <w:tmpl w:val="49802A98"/>
    <w:lvl w:ilvl="0" w:tplc="8E9A5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B26DB"/>
    <w:multiLevelType w:val="hybridMultilevel"/>
    <w:tmpl w:val="AD00788A"/>
    <w:lvl w:ilvl="0" w:tplc="5AFE4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C14C9"/>
    <w:multiLevelType w:val="hybridMultilevel"/>
    <w:tmpl w:val="9D961778"/>
    <w:lvl w:ilvl="0" w:tplc="B0F40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773B74"/>
    <w:multiLevelType w:val="hybridMultilevel"/>
    <w:tmpl w:val="B3C2953E"/>
    <w:lvl w:ilvl="0" w:tplc="100E26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FD1477"/>
    <w:multiLevelType w:val="hybridMultilevel"/>
    <w:tmpl w:val="7CFC3544"/>
    <w:lvl w:ilvl="0" w:tplc="788AC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C4648B"/>
    <w:multiLevelType w:val="hybridMultilevel"/>
    <w:tmpl w:val="03FE8F16"/>
    <w:lvl w:ilvl="0" w:tplc="C9AC5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B36397"/>
    <w:multiLevelType w:val="hybridMultilevel"/>
    <w:tmpl w:val="BC72DC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2297B"/>
    <w:multiLevelType w:val="hybridMultilevel"/>
    <w:tmpl w:val="4B102108"/>
    <w:lvl w:ilvl="0" w:tplc="BD5282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B815CB"/>
    <w:multiLevelType w:val="hybridMultilevel"/>
    <w:tmpl w:val="471A39E0"/>
    <w:lvl w:ilvl="0" w:tplc="E41801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320584"/>
    <w:multiLevelType w:val="hybridMultilevel"/>
    <w:tmpl w:val="367480DA"/>
    <w:lvl w:ilvl="0" w:tplc="11E49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722B31"/>
    <w:multiLevelType w:val="hybridMultilevel"/>
    <w:tmpl w:val="1E20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F7FC0"/>
    <w:multiLevelType w:val="hybridMultilevel"/>
    <w:tmpl w:val="21505A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B2"/>
    <w:rsid w:val="00022A61"/>
    <w:rsid w:val="00041A2A"/>
    <w:rsid w:val="0004208A"/>
    <w:rsid w:val="00046A8C"/>
    <w:rsid w:val="000516C0"/>
    <w:rsid w:val="00062BD0"/>
    <w:rsid w:val="000914B0"/>
    <w:rsid w:val="00091DCB"/>
    <w:rsid w:val="000A33BB"/>
    <w:rsid w:val="000C24BF"/>
    <w:rsid w:val="000D463A"/>
    <w:rsid w:val="000D6D37"/>
    <w:rsid w:val="000F3ED5"/>
    <w:rsid w:val="00101937"/>
    <w:rsid w:val="0010656B"/>
    <w:rsid w:val="0016191B"/>
    <w:rsid w:val="001776AA"/>
    <w:rsid w:val="00183C51"/>
    <w:rsid w:val="001934D9"/>
    <w:rsid w:val="001B3F96"/>
    <w:rsid w:val="001B700C"/>
    <w:rsid w:val="001D46DD"/>
    <w:rsid w:val="00235772"/>
    <w:rsid w:val="00251722"/>
    <w:rsid w:val="002549FA"/>
    <w:rsid w:val="0025711B"/>
    <w:rsid w:val="002571CB"/>
    <w:rsid w:val="00264529"/>
    <w:rsid w:val="00271A3A"/>
    <w:rsid w:val="0028118F"/>
    <w:rsid w:val="002B5AE8"/>
    <w:rsid w:val="002C48BA"/>
    <w:rsid w:val="002D1E52"/>
    <w:rsid w:val="002D22E6"/>
    <w:rsid w:val="002D36E4"/>
    <w:rsid w:val="002F73BA"/>
    <w:rsid w:val="00301BE7"/>
    <w:rsid w:val="003056CA"/>
    <w:rsid w:val="00331E73"/>
    <w:rsid w:val="00331EC6"/>
    <w:rsid w:val="00337085"/>
    <w:rsid w:val="003427F1"/>
    <w:rsid w:val="00356990"/>
    <w:rsid w:val="00374669"/>
    <w:rsid w:val="0037485F"/>
    <w:rsid w:val="003834E6"/>
    <w:rsid w:val="00386A0F"/>
    <w:rsid w:val="003C3DC8"/>
    <w:rsid w:val="003D1E0C"/>
    <w:rsid w:val="003D6BEB"/>
    <w:rsid w:val="003E5131"/>
    <w:rsid w:val="003F6FF4"/>
    <w:rsid w:val="00411ABD"/>
    <w:rsid w:val="00433EDD"/>
    <w:rsid w:val="00461806"/>
    <w:rsid w:val="00467A0C"/>
    <w:rsid w:val="00480DE2"/>
    <w:rsid w:val="00494453"/>
    <w:rsid w:val="004A09A5"/>
    <w:rsid w:val="004A308D"/>
    <w:rsid w:val="004D23BE"/>
    <w:rsid w:val="0050176C"/>
    <w:rsid w:val="00502DBB"/>
    <w:rsid w:val="00511319"/>
    <w:rsid w:val="0051553F"/>
    <w:rsid w:val="00535E0C"/>
    <w:rsid w:val="00543763"/>
    <w:rsid w:val="00571162"/>
    <w:rsid w:val="005945A5"/>
    <w:rsid w:val="005A7787"/>
    <w:rsid w:val="005C51D5"/>
    <w:rsid w:val="005E01EB"/>
    <w:rsid w:val="005E5E54"/>
    <w:rsid w:val="005F0407"/>
    <w:rsid w:val="005F3439"/>
    <w:rsid w:val="005F3739"/>
    <w:rsid w:val="00603B11"/>
    <w:rsid w:val="0061289C"/>
    <w:rsid w:val="0062393D"/>
    <w:rsid w:val="00645147"/>
    <w:rsid w:val="00660272"/>
    <w:rsid w:val="00660EBF"/>
    <w:rsid w:val="00671183"/>
    <w:rsid w:val="00693667"/>
    <w:rsid w:val="00696E38"/>
    <w:rsid w:val="006A34E8"/>
    <w:rsid w:val="006A54BC"/>
    <w:rsid w:val="006B7A8E"/>
    <w:rsid w:val="006C1B54"/>
    <w:rsid w:val="006D3CE7"/>
    <w:rsid w:val="006E641A"/>
    <w:rsid w:val="006F2378"/>
    <w:rsid w:val="007177C5"/>
    <w:rsid w:val="0072622A"/>
    <w:rsid w:val="00734EB3"/>
    <w:rsid w:val="00747D49"/>
    <w:rsid w:val="0075055B"/>
    <w:rsid w:val="00751EB0"/>
    <w:rsid w:val="00770C36"/>
    <w:rsid w:val="0077657D"/>
    <w:rsid w:val="00782347"/>
    <w:rsid w:val="00783E19"/>
    <w:rsid w:val="007B438B"/>
    <w:rsid w:val="007E558F"/>
    <w:rsid w:val="007F5CF0"/>
    <w:rsid w:val="008072D6"/>
    <w:rsid w:val="00813E21"/>
    <w:rsid w:val="0081402E"/>
    <w:rsid w:val="00851FCA"/>
    <w:rsid w:val="008809CF"/>
    <w:rsid w:val="008829AD"/>
    <w:rsid w:val="00890468"/>
    <w:rsid w:val="008B76E1"/>
    <w:rsid w:val="008E0927"/>
    <w:rsid w:val="008E5F79"/>
    <w:rsid w:val="008F0DD3"/>
    <w:rsid w:val="008F617C"/>
    <w:rsid w:val="0091481E"/>
    <w:rsid w:val="00924C4C"/>
    <w:rsid w:val="0092503C"/>
    <w:rsid w:val="00927BAF"/>
    <w:rsid w:val="00930117"/>
    <w:rsid w:val="009640D2"/>
    <w:rsid w:val="00991BDC"/>
    <w:rsid w:val="009A58EF"/>
    <w:rsid w:val="009B601D"/>
    <w:rsid w:val="009B73D7"/>
    <w:rsid w:val="009D7725"/>
    <w:rsid w:val="009F1DB0"/>
    <w:rsid w:val="00A04D85"/>
    <w:rsid w:val="00A17715"/>
    <w:rsid w:val="00A205CF"/>
    <w:rsid w:val="00A21BA6"/>
    <w:rsid w:val="00A35C06"/>
    <w:rsid w:val="00A50DE8"/>
    <w:rsid w:val="00A5141E"/>
    <w:rsid w:val="00A622F7"/>
    <w:rsid w:val="00AA0D9B"/>
    <w:rsid w:val="00AC773C"/>
    <w:rsid w:val="00B1744D"/>
    <w:rsid w:val="00B20490"/>
    <w:rsid w:val="00B37940"/>
    <w:rsid w:val="00B50B81"/>
    <w:rsid w:val="00B55F1C"/>
    <w:rsid w:val="00B701C2"/>
    <w:rsid w:val="00B76967"/>
    <w:rsid w:val="00B9690F"/>
    <w:rsid w:val="00BB4FBB"/>
    <w:rsid w:val="00BB5C9F"/>
    <w:rsid w:val="00BB6B6B"/>
    <w:rsid w:val="00BC6A8D"/>
    <w:rsid w:val="00BD703B"/>
    <w:rsid w:val="00BE3165"/>
    <w:rsid w:val="00BE6CA9"/>
    <w:rsid w:val="00C04BB2"/>
    <w:rsid w:val="00C14E14"/>
    <w:rsid w:val="00C23CB4"/>
    <w:rsid w:val="00C2603E"/>
    <w:rsid w:val="00C37BFC"/>
    <w:rsid w:val="00C625B3"/>
    <w:rsid w:val="00C80407"/>
    <w:rsid w:val="00C827A5"/>
    <w:rsid w:val="00C85538"/>
    <w:rsid w:val="00CA598F"/>
    <w:rsid w:val="00CC68A0"/>
    <w:rsid w:val="00CD0B1E"/>
    <w:rsid w:val="00D16B56"/>
    <w:rsid w:val="00D414CC"/>
    <w:rsid w:val="00D41E61"/>
    <w:rsid w:val="00D60B57"/>
    <w:rsid w:val="00D67745"/>
    <w:rsid w:val="00D934DE"/>
    <w:rsid w:val="00D93852"/>
    <w:rsid w:val="00D96228"/>
    <w:rsid w:val="00DD6517"/>
    <w:rsid w:val="00DF1954"/>
    <w:rsid w:val="00E0395B"/>
    <w:rsid w:val="00E07E1D"/>
    <w:rsid w:val="00E16CDA"/>
    <w:rsid w:val="00E37924"/>
    <w:rsid w:val="00E44BAA"/>
    <w:rsid w:val="00E55FAC"/>
    <w:rsid w:val="00E80162"/>
    <w:rsid w:val="00E91CD5"/>
    <w:rsid w:val="00E972D2"/>
    <w:rsid w:val="00EA3B70"/>
    <w:rsid w:val="00EB187E"/>
    <w:rsid w:val="00ED241E"/>
    <w:rsid w:val="00ED68A3"/>
    <w:rsid w:val="00EF4BBF"/>
    <w:rsid w:val="00F06E29"/>
    <w:rsid w:val="00F07536"/>
    <w:rsid w:val="00F63E8D"/>
    <w:rsid w:val="00F67AC0"/>
    <w:rsid w:val="00F71317"/>
    <w:rsid w:val="00F74C63"/>
    <w:rsid w:val="00FA1430"/>
    <w:rsid w:val="00FB4C47"/>
    <w:rsid w:val="00FB649B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2AA3"/>
  <w15:docId w15:val="{EB568A13-C6E7-44E7-960F-96409959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39"/>
  </w:style>
  <w:style w:type="paragraph" w:styleId="Footer">
    <w:name w:val="footer"/>
    <w:basedOn w:val="Normal"/>
    <w:link w:val="FooterChar"/>
    <w:uiPriority w:val="99"/>
    <w:unhideWhenUsed/>
    <w:rsid w:val="005F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39"/>
  </w:style>
  <w:style w:type="paragraph" w:styleId="NoSpacing">
    <w:name w:val="No Spacing"/>
    <w:uiPriority w:val="1"/>
    <w:qFormat/>
    <w:rsid w:val="003D6BEB"/>
    <w:pPr>
      <w:spacing w:after="0" w:line="240" w:lineRule="auto"/>
    </w:pPr>
  </w:style>
  <w:style w:type="table" w:styleId="TableGrid">
    <w:name w:val="Table Grid"/>
    <w:basedOn w:val="TableNormal"/>
    <w:uiPriority w:val="39"/>
    <w:rsid w:val="003D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krizzy</dc:creator>
  <cp:lastModifiedBy>Microsoft account</cp:lastModifiedBy>
  <cp:revision>43</cp:revision>
  <cp:lastPrinted>2021-12-13T01:40:00Z</cp:lastPrinted>
  <dcterms:created xsi:type="dcterms:W3CDTF">2019-11-25T03:47:00Z</dcterms:created>
  <dcterms:modified xsi:type="dcterms:W3CDTF">2021-12-13T01:44:00Z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1916618929</vt:i4>
  </property>
</Properties>
</file>