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A84C" w14:textId="40164FF7" w:rsidR="00076221" w:rsidRPr="00076221" w:rsidRDefault="00076221" w:rsidP="00076221">
      <w:pPr>
        <w:jc w:val="center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8"/>
          <w:szCs w:val="28"/>
        </w:rPr>
        <w:t>English8</w:t>
      </w:r>
      <w:r w:rsidRPr="0007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2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7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2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6221">
        <w:rPr>
          <w:rFonts w:ascii="Times New Roman" w:eastAsia="Times New Roman" w:hAnsi="Times New Roman" w:cs="Times New Roman"/>
          <w:position w:val="10"/>
          <w:sz w:val="18"/>
          <w:szCs w:val="18"/>
        </w:rPr>
        <w:t xml:space="preserve">rd </w:t>
      </w:r>
      <w:r w:rsidRPr="00076221">
        <w:rPr>
          <w:rFonts w:ascii="Times New Roman" w:eastAsia="Times New Roman" w:hAnsi="Times New Roman" w:cs="Times New Roman"/>
          <w:position w:val="10"/>
          <w:sz w:val="18"/>
          <w:szCs w:val="18"/>
        </w:rPr>
        <w:t xml:space="preserve"> </w:t>
      </w:r>
      <w:r w:rsidRPr="00076221">
        <w:rPr>
          <w:rFonts w:ascii="Times New Roman" w:eastAsia="Times New Roman" w:hAnsi="Times New Roman" w:cs="Times New Roman"/>
          <w:sz w:val="28"/>
          <w:szCs w:val="28"/>
        </w:rPr>
        <w:t>QuarterModules7and8</w:t>
      </w:r>
    </w:p>
    <w:p w14:paraId="3AAF1CE8" w14:textId="218E42F1" w:rsidR="00076221" w:rsidRPr="00076221" w:rsidRDefault="00076221" w:rsidP="000762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6221">
        <w:rPr>
          <w:rFonts w:ascii="Times New Roman" w:eastAsia="Times New Roman" w:hAnsi="Times New Roman" w:cs="Times New Roman"/>
          <w:sz w:val="28"/>
          <w:szCs w:val="28"/>
        </w:rPr>
        <w:t>Summative Test and Performance Task 4</w:t>
      </w:r>
    </w:p>
    <w:p w14:paraId="48602272" w14:textId="69AADB0F" w:rsidR="00076221" w:rsidRPr="00076221" w:rsidRDefault="00076221" w:rsidP="0007622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>Zamboanga del Norte National High School</w:t>
      </w:r>
    </w:p>
    <w:p w14:paraId="45732BE6" w14:textId="5AA2C18A" w:rsidR="00076221" w:rsidRPr="00076221" w:rsidRDefault="00076221" w:rsidP="00076221">
      <w:pPr>
        <w:jc w:val="center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>School Year 2020-2021</w:t>
      </w:r>
    </w:p>
    <w:p w14:paraId="1EC258C1" w14:textId="77777777" w:rsid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Name : __________________________________ Section : _____________ Score : __________ </w:t>
      </w:r>
    </w:p>
    <w:p w14:paraId="6E67EA8C" w14:textId="33069657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Test I: Summative Test </w:t>
      </w:r>
    </w:p>
    <w:p w14:paraId="239DEE74" w14:textId="77777777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A. Cohesive Device </w:t>
      </w:r>
    </w:p>
    <w:p w14:paraId="7CD199B3" w14:textId="77777777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Directions: Choose from the list the correct cohesive device to complete each sentence. Write your answer on the blank before each number. </w:t>
      </w:r>
    </w:p>
    <w:p w14:paraId="100265C3" w14:textId="4ED0FA55" w:rsidR="00076221" w:rsidRPr="00076221" w:rsidRDefault="00076221" w:rsidP="00EA3E4E">
      <w:pPr>
        <w:spacing w:before="100" w:beforeAutospacing="1" w:after="100" w:afterAutospacing="1"/>
        <w:ind w:left="2160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Later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while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so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when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then </w:t>
      </w:r>
    </w:p>
    <w:p w14:paraId="71B988F5" w14:textId="77777777" w:rsidR="00EA3E4E" w:rsidRDefault="00076221" w:rsidP="00EA3E4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="00EA3E4E">
        <w:rPr>
          <w:rFonts w:ascii="Times New Roman" w:eastAsia="Times New Roman" w:hAnsi="Times New Roman" w:cs="Times New Roman"/>
          <w:sz w:val="22"/>
          <w:szCs w:val="22"/>
        </w:rPr>
        <w:t>__</w:t>
      </w: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1. I am going for quick ride. _______ I will return to bring your food. </w:t>
      </w:r>
    </w:p>
    <w:p w14:paraId="2DE2A15A" w14:textId="5B7835F3" w:rsidR="00EA3E4E" w:rsidRPr="00EA3E4E" w:rsidRDefault="00EA3E4E" w:rsidP="00EA3E4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t>2. Take a nap, ________ I am cooking your favorite dish.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t>3. Lina quickly entered her room _______ her mom called her.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t xml:space="preserve">4. Mother started cooking _______ she could finish on time. </w:t>
      </w:r>
    </w:p>
    <w:p w14:paraId="5E9E2C37" w14:textId="1A7158B6" w:rsidR="00076221" w:rsidRPr="00076221" w:rsidRDefault="00EA3E4E" w:rsidP="00EA3E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t xml:space="preserve">5. The family had lunch, _______ went to the park after. </w:t>
      </w:r>
    </w:p>
    <w:p w14:paraId="6A04941D" w14:textId="77777777" w:rsidR="00EA3E4E" w:rsidRDefault="00EA3E4E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751317B6" w14:textId="673B53A3" w:rsidR="00076221" w:rsidRPr="00076221" w:rsidRDefault="00EA3E4E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B. 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t xml:space="preserve">Parallel Structure </w:t>
      </w:r>
    </w:p>
    <w:p w14:paraId="7881AA3C" w14:textId="77777777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Directions: Read and understand the sentences. Use parallel structure to correct the faulty sentences. Write your answer below. </w:t>
      </w:r>
    </w:p>
    <w:p w14:paraId="216CA939" w14:textId="77777777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>6. My brother likes playing tennis, hiking and to ride a bike. ____________________________________________________</w:t>
      </w:r>
      <w:r w:rsidRPr="00076221">
        <w:rPr>
          <w:rFonts w:ascii="Times New Roman" w:eastAsia="Times New Roman" w:hAnsi="Times New Roman" w:cs="Times New Roman"/>
          <w:sz w:val="22"/>
          <w:szCs w:val="22"/>
        </w:rPr>
        <w:br/>
        <w:t>7. He exercises, watches what he eats and is sleeping eight hours a day. _____________________________________________________</w:t>
      </w:r>
      <w:r w:rsidRPr="00076221">
        <w:rPr>
          <w:rFonts w:ascii="Times New Roman" w:eastAsia="Times New Roman" w:hAnsi="Times New Roman" w:cs="Times New Roman"/>
          <w:sz w:val="22"/>
          <w:szCs w:val="22"/>
        </w:rPr>
        <w:br/>
        <w:t>8. Vegetables and fruits and protein-rich food are his favorite. _____________________________________________________</w:t>
      </w:r>
      <w:r w:rsidRPr="00076221">
        <w:rPr>
          <w:rFonts w:ascii="Times New Roman" w:eastAsia="Times New Roman" w:hAnsi="Times New Roman" w:cs="Times New Roman"/>
          <w:sz w:val="22"/>
          <w:szCs w:val="22"/>
        </w:rPr>
        <w:br/>
        <w:t xml:space="preserve">9. I would rather eat cakes and chocolate and fried food most of the time. _____________________________________________________________ </w:t>
      </w:r>
    </w:p>
    <w:p w14:paraId="60A4B90F" w14:textId="77777777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10. I stay in bed, sit all day and doing nothing all the time. ______________________________________________________ </w:t>
      </w:r>
    </w:p>
    <w:p w14:paraId="0EBB6C54" w14:textId="77777777" w:rsidR="00EA3E4E" w:rsidRDefault="00EA3E4E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A5C6DFC" w14:textId="4CB31F0F" w:rsidR="00076221" w:rsidRPr="00076221" w:rsidRDefault="00076221" w:rsidP="0007622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Test II. Performance Tasks </w:t>
      </w:r>
    </w:p>
    <w:p w14:paraId="36F427DA" w14:textId="04D3AF16" w:rsidR="00076221" w:rsidRPr="00E51EE3" w:rsidRDefault="00076221" w:rsidP="00E51EE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E51EE3">
        <w:rPr>
          <w:rFonts w:ascii="Times New Roman" w:eastAsia="Times New Roman" w:hAnsi="Times New Roman" w:cs="Times New Roman"/>
          <w:sz w:val="22"/>
          <w:szCs w:val="22"/>
        </w:rPr>
        <w:t xml:space="preserve">5 Points (3 points – Content 2 points – Mechanics) </w:t>
      </w:r>
    </w:p>
    <w:p w14:paraId="4FA99EBA" w14:textId="77777777" w:rsidR="00076221" w:rsidRPr="00076221" w:rsidRDefault="00076221" w:rsidP="0007622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Talk about your daily routine in the house. </w:t>
      </w:r>
    </w:p>
    <w:p w14:paraId="41585D52" w14:textId="77777777" w:rsidR="00E51EE3" w:rsidRDefault="00076221" w:rsidP="00E51EE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>Use cohesive device correctly in your paragraph</w:t>
      </w:r>
      <w:r w:rsidR="00E51EE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640B441" w14:textId="503A792A" w:rsidR="00E51EE3" w:rsidRPr="00E51EE3" w:rsidRDefault="00E51EE3" w:rsidP="00E51EE3">
      <w:pPr>
        <w:spacing w:before="100" w:beforeAutospacing="1" w:after="100" w:afterAutospacing="1"/>
        <w:ind w:left="927"/>
        <w:rPr>
          <w:rFonts w:ascii="Times New Roman" w:eastAsia="Times New Roman" w:hAnsi="Times New Roman" w:cs="Times New Roman"/>
          <w:sz w:val="22"/>
          <w:szCs w:val="22"/>
        </w:rPr>
      </w:pPr>
      <w:r w:rsidRPr="00E51EE3">
        <w:rPr>
          <w:rFonts w:ascii="Times New Roman" w:eastAsia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AFF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</w:t>
      </w:r>
      <w:r w:rsidRPr="00E51EE3">
        <w:rPr>
          <w:rFonts w:ascii="Times New Roman" w:eastAsia="Times New Roman" w:hAnsi="Times New Roman" w:cs="Times New Roman"/>
          <w:sz w:val="22"/>
          <w:szCs w:val="22"/>
        </w:rPr>
        <w:t>.</w:t>
      </w:r>
      <w:r w:rsidR="00076221" w:rsidRPr="0007622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6DEE181" w14:textId="2FB60DEB" w:rsidR="00E51EE3" w:rsidRPr="00076221" w:rsidRDefault="00076221" w:rsidP="00E51EE3">
      <w:pPr>
        <w:spacing w:before="100" w:beforeAutospacing="1" w:after="100" w:afterAutospacing="1"/>
        <w:ind w:left="927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14:paraId="522E4ECF" w14:textId="77777777" w:rsidR="00076221" w:rsidRPr="00076221" w:rsidRDefault="00076221" w:rsidP="0007622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5 Points (3 points – Content 2 points – Mechanics) </w:t>
      </w:r>
    </w:p>
    <w:p w14:paraId="559229F3" w14:textId="77777777" w:rsidR="00076221" w:rsidRPr="00076221" w:rsidRDefault="00076221" w:rsidP="0007622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Write about a person, place or activity that you miss most during this pandemic. </w:t>
      </w:r>
    </w:p>
    <w:p w14:paraId="0D985E17" w14:textId="77777777" w:rsidR="00E51EE3" w:rsidRDefault="00076221" w:rsidP="00E51EE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076221">
        <w:rPr>
          <w:rFonts w:ascii="Times New Roman" w:eastAsia="Times New Roman" w:hAnsi="Times New Roman" w:cs="Times New Roman"/>
          <w:sz w:val="22"/>
          <w:szCs w:val="22"/>
        </w:rPr>
        <w:t xml:space="preserve">Use parallel structure correctly in writing your paragraph. </w:t>
      </w:r>
    </w:p>
    <w:p w14:paraId="2416BEF4" w14:textId="77777777" w:rsidR="00E51EE3" w:rsidRDefault="00E51EE3" w:rsidP="00E51EE3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2"/>
          <w:szCs w:val="22"/>
        </w:rPr>
      </w:pPr>
    </w:p>
    <w:p w14:paraId="580D722F" w14:textId="661ED038" w:rsidR="00E51EE3" w:rsidRPr="00E51EE3" w:rsidRDefault="00E51EE3" w:rsidP="00E51EE3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2"/>
          <w:szCs w:val="22"/>
        </w:rPr>
      </w:pPr>
      <w:r w:rsidRPr="00E51EE3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AFF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Pr="00E51EE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2E14B2A" w14:textId="77777777" w:rsidR="00E51EE3" w:rsidRPr="00076221" w:rsidRDefault="00E51EE3" w:rsidP="00E51EE3">
      <w:pPr>
        <w:spacing w:before="100" w:beforeAutospacing="1" w:after="100" w:afterAutospacing="1"/>
        <w:ind w:left="927"/>
        <w:rPr>
          <w:rFonts w:ascii="Times New Roman" w:eastAsia="Times New Roman" w:hAnsi="Times New Roman" w:cs="Times New Roman"/>
          <w:sz w:val="22"/>
          <w:szCs w:val="22"/>
        </w:rPr>
      </w:pPr>
    </w:p>
    <w:p w14:paraId="0DF86F3F" w14:textId="77777777" w:rsidR="00076221" w:rsidRPr="00076221" w:rsidRDefault="00076221">
      <w:pPr>
        <w:rPr>
          <w:rFonts w:ascii="Times New Roman" w:hAnsi="Times New Roman" w:cs="Times New Roman"/>
        </w:rPr>
      </w:pPr>
    </w:p>
    <w:sectPr w:rsidR="00076221" w:rsidRPr="00076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4A34"/>
    <w:multiLevelType w:val="multilevel"/>
    <w:tmpl w:val="BFD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10C06"/>
    <w:multiLevelType w:val="multilevel"/>
    <w:tmpl w:val="8FE0EA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21"/>
    <w:rsid w:val="00076221"/>
    <w:rsid w:val="001D1413"/>
    <w:rsid w:val="00502AFF"/>
    <w:rsid w:val="008C2D54"/>
    <w:rsid w:val="00E51EE3"/>
    <w:rsid w:val="00E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8811C"/>
  <w15:chartTrackingRefBased/>
  <w15:docId w15:val="{ADB30366-B420-514F-9027-67E243F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2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6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62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5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2022-03-29T03:19:00Z</cp:lastPrinted>
  <dcterms:created xsi:type="dcterms:W3CDTF">2022-03-29T02:55:00Z</dcterms:created>
  <dcterms:modified xsi:type="dcterms:W3CDTF">2022-03-29T03:32:00Z</dcterms:modified>
</cp:coreProperties>
</file>